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FF80" w14:textId="77777777" w:rsidR="00BD6093" w:rsidRDefault="00CF62BC" w:rsidP="00BD6093">
      <w:pPr>
        <w:jc w:val="center"/>
        <w:rPr>
          <w:rFonts w:ascii="Snap ITC" w:hAnsi="Snap ITC"/>
        </w:rPr>
      </w:pPr>
      <w:bookmarkStart w:id="0" w:name="_GoBack"/>
      <w:bookmarkEnd w:id="0"/>
      <w:r>
        <w:rPr>
          <w:rFonts w:ascii="Snap ITC" w:hAnsi="Snap ITC"/>
          <w:noProof/>
        </w:rPr>
        <w:drawing>
          <wp:inline distT="0" distB="0" distL="0" distR="0" wp14:anchorId="7DCF1C0E" wp14:editId="0D744045">
            <wp:extent cx="1343025" cy="457200"/>
            <wp:effectExtent l="19050" t="0" r="9525" b="0"/>
            <wp:docPr id="1" name="Picture 1" descr="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6A950" w14:textId="77777777" w:rsidR="00FE1D7A" w:rsidRPr="002C4FFF" w:rsidRDefault="0029066D" w:rsidP="00BD6093">
      <w:pPr>
        <w:jc w:val="center"/>
        <w:rPr>
          <w:rFonts w:ascii="Snap ITC" w:hAnsi="Snap ITC"/>
        </w:rPr>
      </w:pPr>
      <w:r>
        <w:rPr>
          <w:rFonts w:ascii="Snap ITC" w:hAnsi="Snap ITC"/>
        </w:rPr>
        <w:t>Youth (under 18)</w:t>
      </w:r>
      <w:r w:rsidR="00FE1D7A" w:rsidRPr="002C4FFF">
        <w:rPr>
          <w:rFonts w:ascii="Snap ITC" w:hAnsi="Snap ITC"/>
        </w:rPr>
        <w:t xml:space="preserve"> Registration Form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180"/>
        <w:gridCol w:w="900"/>
        <w:gridCol w:w="180"/>
        <w:gridCol w:w="450"/>
        <w:gridCol w:w="270"/>
        <w:gridCol w:w="1620"/>
        <w:gridCol w:w="1260"/>
        <w:gridCol w:w="180"/>
        <w:gridCol w:w="180"/>
        <w:gridCol w:w="450"/>
        <w:gridCol w:w="180"/>
        <w:gridCol w:w="450"/>
        <w:gridCol w:w="180"/>
        <w:gridCol w:w="450"/>
        <w:gridCol w:w="270"/>
        <w:gridCol w:w="180"/>
        <w:gridCol w:w="360"/>
        <w:gridCol w:w="1170"/>
      </w:tblGrid>
      <w:tr w:rsidR="005702B9" w:rsidRPr="00EF536D" w14:paraId="5B656A13" w14:textId="77777777">
        <w:trPr>
          <w:jc w:val="center"/>
        </w:trPr>
        <w:tc>
          <w:tcPr>
            <w:tcW w:w="630" w:type="dxa"/>
            <w:gridSpan w:val="2"/>
            <w:vAlign w:val="center"/>
          </w:tcPr>
          <w:p w14:paraId="144A5DC6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Name</w:t>
            </w:r>
          </w:p>
        </w:tc>
        <w:tc>
          <w:tcPr>
            <w:tcW w:w="6120" w:type="dxa"/>
            <w:gridSpan w:val="11"/>
            <w:tcBorders>
              <w:bottom w:val="single" w:sz="4" w:space="0" w:color="auto"/>
            </w:tcBorders>
            <w:vAlign w:val="center"/>
          </w:tcPr>
          <w:p w14:paraId="03FC2423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B0316D2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Gender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14:paraId="408F7AC3" w14:textId="77777777" w:rsidR="00FE1D7A" w:rsidRPr="00EF536D" w:rsidRDefault="00FE1D7A" w:rsidP="00602396">
            <w:pPr>
              <w:spacing w:after="58"/>
              <w:ind w:left="-156" w:right="-120"/>
              <w:rPr>
                <w:rFonts w:ascii="High Tower Text" w:hAnsi="High Tower Text"/>
              </w:rPr>
            </w:pPr>
          </w:p>
        </w:tc>
      </w:tr>
      <w:tr w:rsidR="005702B9" w:rsidRPr="00EF536D" w14:paraId="6930C35A" w14:textId="77777777">
        <w:trPr>
          <w:trHeight w:val="98"/>
          <w:jc w:val="center"/>
        </w:trPr>
        <w:tc>
          <w:tcPr>
            <w:tcW w:w="630" w:type="dxa"/>
            <w:gridSpan w:val="2"/>
            <w:vAlign w:val="center"/>
          </w:tcPr>
          <w:p w14:paraId="5CA32F92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vAlign w:val="center"/>
          </w:tcPr>
          <w:p w14:paraId="7B64D79E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6B0B199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14:paraId="239A1552" w14:textId="77777777" w:rsidR="00FE1D7A" w:rsidRPr="00EF536D" w:rsidRDefault="00FE1D7A" w:rsidP="00602396">
            <w:pPr>
              <w:spacing w:after="58"/>
              <w:ind w:left="-156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478EA884" w14:textId="77777777">
        <w:trPr>
          <w:trHeight w:val="207"/>
          <w:jc w:val="center"/>
        </w:trPr>
        <w:tc>
          <w:tcPr>
            <w:tcW w:w="1710" w:type="dxa"/>
            <w:gridSpan w:val="4"/>
            <w:vAlign w:val="center"/>
          </w:tcPr>
          <w:p w14:paraId="0EC3485D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Church / Group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14:paraId="74BBC424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6260874C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Leader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vAlign w:val="center"/>
          </w:tcPr>
          <w:p w14:paraId="2C334FF1" w14:textId="77777777" w:rsidR="00FE1D7A" w:rsidRPr="00EF536D" w:rsidRDefault="00FE1D7A" w:rsidP="00602396">
            <w:pPr>
              <w:spacing w:after="58"/>
              <w:ind w:left="-156" w:right="-120"/>
              <w:rPr>
                <w:rFonts w:ascii="High Tower Text" w:hAnsi="High Tower Text"/>
              </w:rPr>
            </w:pPr>
          </w:p>
        </w:tc>
      </w:tr>
      <w:tr w:rsidR="005702B9" w:rsidRPr="00EF536D" w14:paraId="038C9B13" w14:textId="77777777">
        <w:trPr>
          <w:jc w:val="center"/>
        </w:trPr>
        <w:tc>
          <w:tcPr>
            <w:tcW w:w="1710" w:type="dxa"/>
            <w:gridSpan w:val="4"/>
            <w:vAlign w:val="center"/>
          </w:tcPr>
          <w:p w14:paraId="46E3B33C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85FD220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7F0CDA7B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vAlign w:val="center"/>
          </w:tcPr>
          <w:p w14:paraId="2B269E1D" w14:textId="77777777" w:rsidR="00FE1D7A" w:rsidRPr="00EF536D" w:rsidRDefault="00FE1D7A" w:rsidP="00602396">
            <w:pPr>
              <w:spacing w:after="58"/>
              <w:ind w:left="-156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4CD27CC6" w14:textId="77777777">
        <w:trPr>
          <w:jc w:val="center"/>
        </w:trPr>
        <w:tc>
          <w:tcPr>
            <w:tcW w:w="1530" w:type="dxa"/>
            <w:gridSpan w:val="3"/>
            <w:vAlign w:val="center"/>
          </w:tcPr>
          <w:p w14:paraId="4425E7E4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Street Address</w:t>
            </w:r>
          </w:p>
        </w:tc>
        <w:tc>
          <w:tcPr>
            <w:tcW w:w="7830" w:type="dxa"/>
            <w:gridSpan w:val="16"/>
            <w:tcBorders>
              <w:bottom w:val="single" w:sz="4" w:space="0" w:color="auto"/>
            </w:tcBorders>
            <w:vAlign w:val="center"/>
          </w:tcPr>
          <w:p w14:paraId="7D3DF44F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</w:p>
        </w:tc>
      </w:tr>
      <w:tr w:rsidR="005702B9" w:rsidRPr="00EF536D" w14:paraId="3926EF2F" w14:textId="77777777">
        <w:trPr>
          <w:jc w:val="center"/>
        </w:trPr>
        <w:tc>
          <w:tcPr>
            <w:tcW w:w="1530" w:type="dxa"/>
            <w:gridSpan w:val="3"/>
            <w:vAlign w:val="center"/>
          </w:tcPr>
          <w:p w14:paraId="42099E5B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7830" w:type="dxa"/>
            <w:gridSpan w:val="16"/>
            <w:vAlign w:val="center"/>
          </w:tcPr>
          <w:p w14:paraId="060CEE84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17CCA9BD" w14:textId="77777777">
        <w:trPr>
          <w:jc w:val="center"/>
        </w:trPr>
        <w:tc>
          <w:tcPr>
            <w:tcW w:w="450" w:type="dxa"/>
            <w:vAlign w:val="center"/>
          </w:tcPr>
          <w:p w14:paraId="25B29E84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City</w:t>
            </w:r>
          </w:p>
        </w:tc>
        <w:tc>
          <w:tcPr>
            <w:tcW w:w="5220" w:type="dxa"/>
            <w:gridSpan w:val="9"/>
            <w:tcBorders>
              <w:bottom w:val="single" w:sz="4" w:space="0" w:color="auto"/>
            </w:tcBorders>
            <w:vAlign w:val="center"/>
          </w:tcPr>
          <w:p w14:paraId="5077E985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3467CAB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State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62296E6E" w14:textId="77777777" w:rsidR="00FE1D7A" w:rsidRPr="00EF536D" w:rsidRDefault="00FE1D7A" w:rsidP="00602396">
            <w:pPr>
              <w:spacing w:after="58"/>
              <w:ind w:left="-156" w:right="-102"/>
              <w:rPr>
                <w:rFonts w:ascii="High Tower Text" w:hAnsi="High Tower Text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A7E68A5" w14:textId="77777777" w:rsidR="00FE1D7A" w:rsidRPr="00EF536D" w:rsidRDefault="00FE1D7A" w:rsidP="00602396">
            <w:pPr>
              <w:spacing w:after="58"/>
              <w:ind w:left="-138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ZIP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0E81775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5702B9" w:rsidRPr="00EF536D" w14:paraId="5C34E302" w14:textId="77777777">
        <w:trPr>
          <w:jc w:val="center"/>
        </w:trPr>
        <w:tc>
          <w:tcPr>
            <w:tcW w:w="450" w:type="dxa"/>
            <w:vAlign w:val="center"/>
          </w:tcPr>
          <w:p w14:paraId="21987CAC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5220" w:type="dxa"/>
            <w:gridSpan w:val="9"/>
            <w:vAlign w:val="center"/>
          </w:tcPr>
          <w:p w14:paraId="71F3911F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34CC5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74FACF" w14:textId="77777777" w:rsidR="00FE1D7A" w:rsidRPr="00EF536D" w:rsidRDefault="00FE1D7A" w:rsidP="00602396">
            <w:pPr>
              <w:spacing w:after="58"/>
              <w:ind w:left="-156" w:right="-102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DC6977D" w14:textId="77777777" w:rsidR="00FE1D7A" w:rsidRPr="00EF536D" w:rsidRDefault="00FE1D7A" w:rsidP="00602396">
            <w:pPr>
              <w:spacing w:after="58"/>
              <w:ind w:left="-138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6AE6A68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FE1D7A" w:rsidRPr="00EF536D" w14:paraId="494076EB" w14:textId="77777777">
        <w:trPr>
          <w:jc w:val="center"/>
        </w:trPr>
        <w:tc>
          <w:tcPr>
            <w:tcW w:w="1710" w:type="dxa"/>
            <w:gridSpan w:val="4"/>
            <w:vAlign w:val="center"/>
          </w:tcPr>
          <w:p w14:paraId="73F5ABA6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Phone Number (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2C6FD09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</w:p>
        </w:tc>
        <w:tc>
          <w:tcPr>
            <w:tcW w:w="270" w:type="dxa"/>
            <w:vAlign w:val="center"/>
          </w:tcPr>
          <w:p w14:paraId="16E61452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3A63D4C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B8A463A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Date of Birth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14:paraId="32B5130F" w14:textId="77777777" w:rsidR="00FE1D7A" w:rsidRPr="00EF536D" w:rsidRDefault="00FE1D7A" w:rsidP="00602396">
            <w:pPr>
              <w:spacing w:after="58"/>
              <w:ind w:left="-66" w:right="-102"/>
              <w:rPr>
                <w:rFonts w:ascii="High Tower Text" w:hAnsi="High Tower Text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7A9072E" w14:textId="77777777" w:rsidR="00FE1D7A" w:rsidRPr="00EF536D" w:rsidRDefault="00FE1D7A" w:rsidP="00602396">
            <w:pPr>
              <w:tabs>
                <w:tab w:val="left" w:pos="177"/>
              </w:tabs>
              <w:spacing w:after="58"/>
              <w:ind w:left="-138" w:right="-2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Current 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A855CA8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FE1D7A" w:rsidRPr="00EF536D" w14:paraId="7D3086B2" w14:textId="77777777">
        <w:trPr>
          <w:jc w:val="center"/>
        </w:trPr>
        <w:tc>
          <w:tcPr>
            <w:tcW w:w="1710" w:type="dxa"/>
            <w:gridSpan w:val="4"/>
            <w:vAlign w:val="center"/>
          </w:tcPr>
          <w:p w14:paraId="491EDFB3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078B70F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72139CE7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5773DAE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A862E79" w14:textId="77777777" w:rsidR="00FE1D7A" w:rsidRPr="00EF536D" w:rsidRDefault="00FE1D7A" w:rsidP="00602396">
            <w:pPr>
              <w:spacing w:after="58"/>
              <w:ind w:left="-84" w:right="-84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8B1D850" w14:textId="77777777" w:rsidR="00FE1D7A" w:rsidRPr="00EF536D" w:rsidRDefault="00FE1D7A" w:rsidP="00602396">
            <w:pPr>
              <w:spacing w:after="58"/>
              <w:ind w:left="-66" w:right="-102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9C42E62" w14:textId="77777777" w:rsidR="00FE1D7A" w:rsidRPr="00EF536D" w:rsidRDefault="00FE1D7A" w:rsidP="00602396">
            <w:pPr>
              <w:tabs>
                <w:tab w:val="left" w:pos="177"/>
              </w:tabs>
              <w:spacing w:after="58"/>
              <w:ind w:left="-138" w:right="-2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6343DB7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3CB4F735" w14:textId="77777777">
        <w:trPr>
          <w:jc w:val="center"/>
        </w:trPr>
        <w:tc>
          <w:tcPr>
            <w:tcW w:w="2430" w:type="dxa"/>
            <w:gridSpan w:val="6"/>
            <w:vAlign w:val="center"/>
          </w:tcPr>
          <w:p w14:paraId="49AC461C" w14:textId="77777777" w:rsidR="00FE1D7A" w:rsidRPr="00EF536D" w:rsidRDefault="00FE1D7A" w:rsidP="00602396">
            <w:pPr>
              <w:spacing w:after="58"/>
              <w:ind w:left="-120" w:right="-138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Social Security Number</w:t>
            </w:r>
          </w:p>
        </w:tc>
        <w:tc>
          <w:tcPr>
            <w:tcW w:w="6930" w:type="dxa"/>
            <w:gridSpan w:val="13"/>
            <w:tcBorders>
              <w:bottom w:val="single" w:sz="4" w:space="0" w:color="auto"/>
            </w:tcBorders>
            <w:vAlign w:val="center"/>
          </w:tcPr>
          <w:p w14:paraId="710A8C4A" w14:textId="77777777" w:rsidR="00FE1D7A" w:rsidRPr="00EF536D" w:rsidRDefault="00FE1D7A" w:rsidP="00602396">
            <w:pPr>
              <w:spacing w:after="58"/>
              <w:ind w:left="-102" w:right="-120"/>
              <w:rPr>
                <w:rFonts w:ascii="High Tower Text" w:hAnsi="High Tower Text"/>
              </w:rPr>
            </w:pPr>
          </w:p>
        </w:tc>
      </w:tr>
    </w:tbl>
    <w:p w14:paraId="057C7DB4" w14:textId="77777777" w:rsidR="00FE1D7A" w:rsidRPr="00EF536D" w:rsidRDefault="00FE1D7A">
      <w:pPr>
        <w:jc w:val="both"/>
        <w:rPr>
          <w:rFonts w:ascii="High Tower Text" w:hAnsi="High Tower Text"/>
        </w:rPr>
      </w:pPr>
    </w:p>
    <w:p w14:paraId="13EF26E1" w14:textId="77777777" w:rsidR="00FE1D7A" w:rsidRPr="002C4FFF" w:rsidRDefault="00FE1D7A" w:rsidP="002C4FFF">
      <w:pPr>
        <w:jc w:val="center"/>
        <w:rPr>
          <w:rFonts w:ascii="Snap ITC" w:hAnsi="Snap ITC"/>
        </w:rPr>
      </w:pPr>
      <w:r w:rsidRPr="002C4FFF">
        <w:rPr>
          <w:rFonts w:ascii="Snap ITC" w:hAnsi="Snap ITC"/>
        </w:rPr>
        <w:t>Contact Information</w:t>
      </w:r>
    </w:p>
    <w:tbl>
      <w:tblPr>
        <w:tblW w:w="96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70"/>
        <w:gridCol w:w="1980"/>
        <w:gridCol w:w="1170"/>
        <w:gridCol w:w="1745"/>
        <w:gridCol w:w="3185"/>
      </w:tblGrid>
      <w:tr w:rsidR="005702B9" w:rsidRPr="00EF536D" w14:paraId="5D9336F6" w14:textId="77777777">
        <w:trPr>
          <w:jc w:val="center"/>
        </w:trPr>
        <w:tc>
          <w:tcPr>
            <w:tcW w:w="3510" w:type="dxa"/>
            <w:gridSpan w:val="3"/>
          </w:tcPr>
          <w:p w14:paraId="58B339F6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Parents’ / Guardians’ Full name(s)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</w:tcPr>
          <w:p w14:paraId="6EC3835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5702B9" w:rsidRPr="00EF536D" w14:paraId="35F35807" w14:textId="77777777">
        <w:trPr>
          <w:jc w:val="center"/>
        </w:trPr>
        <w:tc>
          <w:tcPr>
            <w:tcW w:w="4680" w:type="dxa"/>
            <w:gridSpan w:val="4"/>
          </w:tcPr>
          <w:p w14:paraId="73B073C6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</w:tcBorders>
          </w:tcPr>
          <w:p w14:paraId="53566F29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FE1D7A" w:rsidRPr="00EF536D" w14:paraId="0AFAA432" w14:textId="77777777">
        <w:trPr>
          <w:jc w:val="center"/>
        </w:trPr>
        <w:tc>
          <w:tcPr>
            <w:tcW w:w="1260" w:type="dxa"/>
          </w:tcPr>
          <w:p w14:paraId="5384E01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Phone (day)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B96444D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  <w:tc>
          <w:tcPr>
            <w:tcW w:w="1745" w:type="dxa"/>
          </w:tcPr>
          <w:p w14:paraId="3EC7054E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(evening)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7423582D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FE1D7A" w:rsidRPr="00EF536D" w14:paraId="49C30812" w14:textId="77777777">
        <w:trPr>
          <w:jc w:val="center"/>
        </w:trPr>
        <w:tc>
          <w:tcPr>
            <w:tcW w:w="1260" w:type="dxa"/>
          </w:tcPr>
          <w:p w14:paraId="4C79D0B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3420" w:type="dxa"/>
            <w:gridSpan w:val="3"/>
          </w:tcPr>
          <w:p w14:paraId="7849631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745" w:type="dxa"/>
          </w:tcPr>
          <w:p w14:paraId="326C0675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3185" w:type="dxa"/>
          </w:tcPr>
          <w:p w14:paraId="754095E2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359BCFD9" w14:textId="77777777">
        <w:trPr>
          <w:jc w:val="center"/>
        </w:trPr>
        <w:tc>
          <w:tcPr>
            <w:tcW w:w="6425" w:type="dxa"/>
            <w:gridSpan w:val="5"/>
          </w:tcPr>
          <w:p w14:paraId="5A1975E0" w14:textId="77777777" w:rsidR="00FE1D7A" w:rsidRPr="00EF536D" w:rsidRDefault="0029066D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In case </w:t>
            </w:r>
            <w:r w:rsidR="00FE1D7A" w:rsidRPr="00EF536D">
              <w:rPr>
                <w:rFonts w:ascii="High Tower Text" w:hAnsi="High Tower Text"/>
              </w:rPr>
              <w:t>parents / guardians cannot be reached, please call</w:t>
            </w:r>
            <w:r>
              <w:rPr>
                <w:rFonts w:ascii="High Tower Text" w:hAnsi="High Tower Text"/>
              </w:rPr>
              <w:t>: (name)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1DCBFC53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5702B9" w:rsidRPr="00EF536D" w14:paraId="5B4F28EF" w14:textId="77777777">
        <w:trPr>
          <w:jc w:val="center"/>
        </w:trPr>
        <w:tc>
          <w:tcPr>
            <w:tcW w:w="6425" w:type="dxa"/>
            <w:gridSpan w:val="5"/>
          </w:tcPr>
          <w:p w14:paraId="35818D8D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3185" w:type="dxa"/>
          </w:tcPr>
          <w:p w14:paraId="46202C45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FE1D7A" w:rsidRPr="00EF536D" w14:paraId="7B270DBE" w14:textId="77777777">
        <w:trPr>
          <w:jc w:val="center"/>
        </w:trPr>
        <w:tc>
          <w:tcPr>
            <w:tcW w:w="1530" w:type="dxa"/>
            <w:gridSpan w:val="2"/>
          </w:tcPr>
          <w:p w14:paraId="06E238D0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at phone (day)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FAA2AD4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  <w:tc>
          <w:tcPr>
            <w:tcW w:w="1745" w:type="dxa"/>
          </w:tcPr>
          <w:p w14:paraId="2E39C163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(evening)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78BCB98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</w:tbl>
    <w:p w14:paraId="244722CB" w14:textId="77777777" w:rsidR="00FE1D7A" w:rsidRPr="00EF536D" w:rsidRDefault="00FE1D7A">
      <w:pPr>
        <w:jc w:val="center"/>
        <w:rPr>
          <w:rFonts w:ascii="High Tower Text" w:hAnsi="High Tower Text"/>
        </w:rPr>
      </w:pPr>
    </w:p>
    <w:p w14:paraId="580E8775" w14:textId="77777777" w:rsidR="00FE1D7A" w:rsidRPr="00EF536D" w:rsidRDefault="00FE1D7A">
      <w:pPr>
        <w:jc w:val="center"/>
        <w:rPr>
          <w:rFonts w:ascii="High Tower Text" w:hAnsi="High Tower Text"/>
        </w:rPr>
        <w:sectPr w:rsidR="00FE1D7A" w:rsidRPr="00EF536D" w:rsidSect="002E5FC0">
          <w:headerReference w:type="even" r:id="rId7"/>
          <w:headerReference w:type="default" r:id="rId8"/>
          <w:headerReference w:type="first" r:id="rId9"/>
          <w:pgSz w:w="12240" w:h="15840"/>
          <w:pgMar w:top="-180" w:right="1440" w:bottom="540" w:left="1440" w:header="180" w:footer="0" w:gutter="0"/>
          <w:cols w:space="720"/>
          <w:noEndnote/>
        </w:sectPr>
      </w:pPr>
    </w:p>
    <w:p w14:paraId="406F78CF" w14:textId="77777777" w:rsidR="00FE1D7A" w:rsidRPr="002C4FFF" w:rsidRDefault="00FE1D7A" w:rsidP="002C4FFF">
      <w:pPr>
        <w:jc w:val="center"/>
        <w:rPr>
          <w:rFonts w:ascii="Snap ITC" w:hAnsi="Snap ITC"/>
        </w:rPr>
      </w:pPr>
      <w:r w:rsidRPr="002C4FFF">
        <w:rPr>
          <w:rFonts w:ascii="Snap ITC" w:hAnsi="Snap ITC"/>
        </w:rPr>
        <w:lastRenderedPageBreak/>
        <w:t>Medical Information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7"/>
        <w:gridCol w:w="270"/>
        <w:gridCol w:w="450"/>
        <w:gridCol w:w="450"/>
        <w:gridCol w:w="1260"/>
        <w:gridCol w:w="450"/>
        <w:gridCol w:w="540"/>
        <w:gridCol w:w="1080"/>
        <w:gridCol w:w="810"/>
        <w:gridCol w:w="2250"/>
      </w:tblGrid>
      <w:tr w:rsidR="00FE1D7A" w:rsidRPr="00EF536D" w14:paraId="47BECC29" w14:textId="77777777" w:rsidTr="00F71D2E">
        <w:trPr>
          <w:jc w:val="center"/>
        </w:trPr>
        <w:tc>
          <w:tcPr>
            <w:tcW w:w="2047" w:type="dxa"/>
          </w:tcPr>
          <w:p w14:paraId="0F7A66DB" w14:textId="77777777" w:rsidR="00FE1D7A" w:rsidRPr="00EF536D" w:rsidRDefault="00EF536D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I</w:t>
            </w:r>
            <w:r w:rsidR="00FE1D7A" w:rsidRPr="00EF536D">
              <w:rPr>
                <w:rFonts w:ascii="High Tower Text" w:hAnsi="High Tower Text"/>
              </w:rPr>
              <w:t>nsurance Carrier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5C8A83D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  <w:tc>
          <w:tcPr>
            <w:tcW w:w="1620" w:type="dxa"/>
            <w:gridSpan w:val="2"/>
          </w:tcPr>
          <w:p w14:paraId="5DEB0D57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Policy Number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D6BB300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FE1D7A" w:rsidRPr="00EF536D" w14:paraId="3F5847C3" w14:textId="77777777" w:rsidTr="00F71D2E">
        <w:trPr>
          <w:jc w:val="center"/>
        </w:trPr>
        <w:tc>
          <w:tcPr>
            <w:tcW w:w="2047" w:type="dxa"/>
          </w:tcPr>
          <w:p w14:paraId="7DAB0D78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</w:tcPr>
          <w:p w14:paraId="2630A6DC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37E1FE9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089B0D42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FE1D7A" w:rsidRPr="00EF536D" w14:paraId="31B54F40" w14:textId="77777777" w:rsidTr="00F71D2E">
        <w:trPr>
          <w:jc w:val="center"/>
        </w:trPr>
        <w:tc>
          <w:tcPr>
            <w:tcW w:w="3217" w:type="dxa"/>
            <w:gridSpan w:val="4"/>
          </w:tcPr>
          <w:p w14:paraId="38C5D2D1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Ins. Carrier’s Phone Number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83560A3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  <w:tc>
          <w:tcPr>
            <w:tcW w:w="2430" w:type="dxa"/>
            <w:gridSpan w:val="3"/>
          </w:tcPr>
          <w:p w14:paraId="52C91658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Primary Care Physician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6B129A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FE1D7A" w:rsidRPr="00EF536D" w14:paraId="19D611B4" w14:textId="77777777" w:rsidTr="00F71D2E">
        <w:trPr>
          <w:jc w:val="center"/>
        </w:trPr>
        <w:tc>
          <w:tcPr>
            <w:tcW w:w="3217" w:type="dxa"/>
            <w:gridSpan w:val="4"/>
          </w:tcPr>
          <w:p w14:paraId="13AE11A9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17E837D8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42B31CD4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C65D62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2C095CD4" w14:textId="77777777" w:rsidTr="00F71D2E">
        <w:trPr>
          <w:jc w:val="center"/>
        </w:trPr>
        <w:tc>
          <w:tcPr>
            <w:tcW w:w="4477" w:type="dxa"/>
            <w:gridSpan w:val="5"/>
          </w:tcPr>
          <w:p w14:paraId="4471F763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Primary Care Physician’s Phone Number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632C785D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  <w:tc>
          <w:tcPr>
            <w:tcW w:w="2250" w:type="dxa"/>
          </w:tcPr>
          <w:p w14:paraId="3C127B1A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5702B9" w:rsidRPr="00EF536D" w14:paraId="1CA2B252" w14:textId="77777777" w:rsidTr="00F71D2E">
        <w:trPr>
          <w:jc w:val="center"/>
        </w:trPr>
        <w:tc>
          <w:tcPr>
            <w:tcW w:w="4477" w:type="dxa"/>
            <w:gridSpan w:val="5"/>
          </w:tcPr>
          <w:p w14:paraId="7E3AF652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2880" w:type="dxa"/>
            <w:gridSpan w:val="4"/>
          </w:tcPr>
          <w:p w14:paraId="3708A8A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23B6BC8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63FA5D4F" w14:textId="77777777" w:rsidTr="00F71D2E">
        <w:trPr>
          <w:jc w:val="center"/>
        </w:trPr>
        <w:tc>
          <w:tcPr>
            <w:tcW w:w="2317" w:type="dxa"/>
            <w:gridSpan w:val="2"/>
          </w:tcPr>
          <w:p w14:paraId="289FC563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Current medications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</w:tcPr>
          <w:p w14:paraId="14643964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5702B9" w:rsidRPr="00EF536D" w14:paraId="5CCCCF58" w14:textId="77777777" w:rsidTr="00F71D2E">
        <w:trPr>
          <w:jc w:val="center"/>
        </w:trPr>
        <w:tc>
          <w:tcPr>
            <w:tcW w:w="2317" w:type="dxa"/>
            <w:gridSpan w:val="2"/>
          </w:tcPr>
          <w:p w14:paraId="16DA9171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7290" w:type="dxa"/>
            <w:gridSpan w:val="8"/>
          </w:tcPr>
          <w:p w14:paraId="5A0A6B8C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5702B9" w:rsidRPr="00EF536D" w14:paraId="657677FE" w14:textId="77777777" w:rsidTr="00F71D2E">
        <w:trPr>
          <w:jc w:val="center"/>
        </w:trPr>
        <w:tc>
          <w:tcPr>
            <w:tcW w:w="2767" w:type="dxa"/>
            <w:gridSpan w:val="3"/>
          </w:tcPr>
          <w:p w14:paraId="383B5BF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Date of last tetanus shot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58446D12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  <w:tc>
          <w:tcPr>
            <w:tcW w:w="4680" w:type="dxa"/>
            <w:gridSpan w:val="4"/>
          </w:tcPr>
          <w:p w14:paraId="541930EB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5702B9" w:rsidRPr="00EF536D" w14:paraId="46890B79" w14:textId="77777777" w:rsidTr="00F71D2E">
        <w:trPr>
          <w:jc w:val="center"/>
        </w:trPr>
        <w:tc>
          <w:tcPr>
            <w:tcW w:w="2767" w:type="dxa"/>
            <w:gridSpan w:val="3"/>
          </w:tcPr>
          <w:p w14:paraId="0CE63633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14:paraId="76B9FDB8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  <w:tc>
          <w:tcPr>
            <w:tcW w:w="4680" w:type="dxa"/>
            <w:gridSpan w:val="4"/>
          </w:tcPr>
          <w:p w14:paraId="584768B7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  <w:sz w:val="16"/>
                <w:szCs w:val="16"/>
              </w:rPr>
            </w:pPr>
          </w:p>
        </w:tc>
      </w:tr>
      <w:tr w:rsidR="00B33948" w:rsidRPr="00EF536D" w14:paraId="724CAB7E" w14:textId="77777777" w:rsidTr="00F71D2E">
        <w:trPr>
          <w:jc w:val="center"/>
        </w:trPr>
        <w:tc>
          <w:tcPr>
            <w:tcW w:w="5467" w:type="dxa"/>
            <w:gridSpan w:val="7"/>
          </w:tcPr>
          <w:p w14:paraId="1289F661" w14:textId="77777777" w:rsidR="00B33948" w:rsidRPr="00EF536D" w:rsidRDefault="00B33948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  <w:r w:rsidRPr="00EF536D">
              <w:rPr>
                <w:rFonts w:ascii="High Tower Text" w:hAnsi="High Tower Text"/>
              </w:rPr>
              <w:t>Allergies (Drug, food, etc.) / Special Medical Needs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51BD9D69" w14:textId="77777777" w:rsidR="00B33948" w:rsidRPr="00EF536D" w:rsidRDefault="00B33948" w:rsidP="00B33948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  <w:tr w:rsidR="005702B9" w:rsidRPr="00EF536D" w14:paraId="1F50808D" w14:textId="77777777" w:rsidTr="00F71D2E">
        <w:trPr>
          <w:jc w:val="center"/>
        </w:trPr>
        <w:tc>
          <w:tcPr>
            <w:tcW w:w="9607" w:type="dxa"/>
            <w:gridSpan w:val="10"/>
            <w:tcBorders>
              <w:bottom w:val="single" w:sz="4" w:space="0" w:color="auto"/>
            </w:tcBorders>
          </w:tcPr>
          <w:p w14:paraId="025C05A0" w14:textId="77777777" w:rsidR="00FE1D7A" w:rsidRPr="00EF536D" w:rsidRDefault="00FE1D7A" w:rsidP="00602396">
            <w:pPr>
              <w:spacing w:after="58"/>
              <w:ind w:left="-120" w:right="-120"/>
              <w:rPr>
                <w:rFonts w:ascii="High Tower Text" w:hAnsi="High Tower Text"/>
              </w:rPr>
            </w:pPr>
          </w:p>
        </w:tc>
      </w:tr>
    </w:tbl>
    <w:p w14:paraId="6E606841" w14:textId="77777777" w:rsidR="00FE1D7A" w:rsidRPr="00EF536D" w:rsidRDefault="00FE1D7A">
      <w:pPr>
        <w:jc w:val="center"/>
        <w:rPr>
          <w:rFonts w:ascii="High Tower Text" w:hAnsi="High Tower Text"/>
        </w:rPr>
      </w:pPr>
    </w:p>
    <w:p w14:paraId="038C7DF4" w14:textId="77777777" w:rsidR="00FE1D7A" w:rsidRPr="00EF536D" w:rsidRDefault="0029066D">
      <w:pPr>
        <w:jc w:val="center"/>
        <w:rPr>
          <w:rFonts w:ascii="Snap ITC" w:hAnsi="Snap ITC"/>
        </w:rPr>
      </w:pPr>
      <w:r>
        <w:rPr>
          <w:rFonts w:ascii="Snap ITC" w:hAnsi="Snap ITC"/>
        </w:rPr>
        <w:t>Parental Consent/</w:t>
      </w:r>
      <w:r w:rsidR="00FE1D7A" w:rsidRPr="00EF536D">
        <w:rPr>
          <w:rFonts w:ascii="Snap ITC" w:hAnsi="Snap ITC"/>
        </w:rPr>
        <w:t xml:space="preserve">Release </w:t>
      </w:r>
      <w:proofErr w:type="gramStart"/>
      <w:r w:rsidR="00FE1D7A" w:rsidRPr="00EF536D">
        <w:rPr>
          <w:rFonts w:ascii="Snap ITC" w:hAnsi="Snap ITC"/>
        </w:rPr>
        <w:t>From</w:t>
      </w:r>
      <w:proofErr w:type="gramEnd"/>
      <w:r w:rsidR="00FE1D7A" w:rsidRPr="00EF536D">
        <w:rPr>
          <w:rFonts w:ascii="Snap ITC" w:hAnsi="Snap ITC"/>
        </w:rPr>
        <w:t xml:space="preserve"> Liability</w:t>
      </w:r>
    </w:p>
    <w:p w14:paraId="3FC8A254" w14:textId="77777777" w:rsidR="00FE1D7A" w:rsidRDefault="00687F1D" w:rsidP="00687F1D">
      <w:pPr>
        <w:ind w:left="-1080" w:right="-1080"/>
        <w:rPr>
          <w:rFonts w:ascii="High Tower Text" w:hAnsi="High Tower Text"/>
          <w:sz w:val="20"/>
          <w:szCs w:val="20"/>
        </w:rPr>
      </w:pPr>
      <w:r w:rsidRPr="003A51AC">
        <w:rPr>
          <w:rFonts w:ascii="High Tower Text" w:hAnsi="High Tower Text"/>
          <w:sz w:val="20"/>
          <w:szCs w:val="20"/>
        </w:rPr>
        <w:t>I hereby consent to participation by my so</w:t>
      </w:r>
      <w:r w:rsidR="00995E74" w:rsidRPr="003A51AC">
        <w:rPr>
          <w:rFonts w:ascii="High Tower Text" w:hAnsi="High Tower Text"/>
          <w:sz w:val="20"/>
          <w:szCs w:val="20"/>
        </w:rPr>
        <w:t xml:space="preserve">n/daughter, </w:t>
      </w:r>
      <w:r w:rsidR="00995E74" w:rsidRPr="003A51AC">
        <w:rPr>
          <w:rFonts w:ascii="High Tower Text" w:hAnsi="High Tower Text"/>
          <w:sz w:val="20"/>
          <w:szCs w:val="20"/>
          <w:u w:val="single"/>
        </w:rPr>
        <w:t xml:space="preserve">            </w:t>
      </w:r>
      <w:r w:rsidR="006B5107">
        <w:rPr>
          <w:rFonts w:ascii="High Tower Text" w:hAnsi="High Tower Text"/>
          <w:sz w:val="20"/>
          <w:szCs w:val="20"/>
          <w:u w:val="single"/>
        </w:rPr>
        <w:t xml:space="preserve">                                           </w:t>
      </w:r>
      <w:r w:rsidR="00BD6093" w:rsidRPr="003A51AC">
        <w:rPr>
          <w:rFonts w:ascii="High Tower Text" w:hAnsi="High Tower Text"/>
          <w:sz w:val="20"/>
          <w:szCs w:val="20"/>
          <w:u w:val="single"/>
        </w:rPr>
        <w:t xml:space="preserve"> </w:t>
      </w:r>
      <w:r w:rsidRPr="003A51AC">
        <w:rPr>
          <w:rFonts w:ascii="High Tower Text" w:hAnsi="High Tower Text"/>
          <w:sz w:val="20"/>
          <w:szCs w:val="20"/>
        </w:rPr>
        <w:t>in the</w:t>
      </w:r>
      <w:r w:rsidR="002E5FC0" w:rsidRPr="003A51AC">
        <w:rPr>
          <w:rFonts w:ascii="High Tower Text" w:hAnsi="High Tower Text"/>
          <w:sz w:val="20"/>
          <w:szCs w:val="20"/>
        </w:rPr>
        <w:t xml:space="preserve"> </w:t>
      </w:r>
      <w:r w:rsidRPr="003A51AC">
        <w:rPr>
          <w:rFonts w:ascii="High Tower Text" w:hAnsi="High Tower Text"/>
          <w:sz w:val="20"/>
          <w:szCs w:val="20"/>
        </w:rPr>
        <w:t xml:space="preserve">Urban Encounter program.  I understand that my child will be under supervision of the adult(s) </w:t>
      </w:r>
      <w:r w:rsidR="006F5119" w:rsidRPr="003A51AC">
        <w:rPr>
          <w:rFonts w:ascii="High Tower Text" w:hAnsi="High Tower Text"/>
          <w:sz w:val="20"/>
          <w:szCs w:val="20"/>
        </w:rPr>
        <w:t>of the church/group listed above</w:t>
      </w:r>
      <w:r w:rsidRPr="003A51AC">
        <w:rPr>
          <w:rFonts w:ascii="High Tower Text" w:hAnsi="High Tower Text"/>
          <w:sz w:val="20"/>
          <w:szCs w:val="20"/>
        </w:rPr>
        <w:t>.  I grant permission for non-prescriptive medication (e.g., Tylenol, throat lozenges, Pepto-Bismol, etc.) to be given to my child if deemed advisable by the supervising personnel.  In case of emergency, I also grant permission for emergency medical and surgical treatment to be given to my child as deemed necessary by professional physicians.</w:t>
      </w:r>
      <w:r w:rsidR="006F5119" w:rsidRPr="003A51AC">
        <w:rPr>
          <w:rFonts w:ascii="High Tower Text" w:hAnsi="High Tower Text"/>
          <w:sz w:val="20"/>
          <w:szCs w:val="20"/>
        </w:rPr>
        <w:t xml:space="preserve">  </w:t>
      </w:r>
      <w:r w:rsidR="002E5FC0" w:rsidRPr="003A51AC">
        <w:rPr>
          <w:rFonts w:ascii="High Tower Text" w:hAnsi="High Tower Text"/>
          <w:sz w:val="20"/>
          <w:szCs w:val="20"/>
        </w:rPr>
        <w:t xml:space="preserve">I hereby release YouthWorks-Detroit, its staff and members of the board of directors, from any liability for injury that my child may sustain during the </w:t>
      </w:r>
      <w:r w:rsidR="005A6BC5">
        <w:rPr>
          <w:rFonts w:ascii="High Tower Text" w:hAnsi="High Tower Text"/>
          <w:sz w:val="20"/>
          <w:szCs w:val="20"/>
        </w:rPr>
        <w:t>Urban Encounter trip</w:t>
      </w:r>
      <w:r w:rsidR="002E5FC0" w:rsidRPr="003A51AC">
        <w:rPr>
          <w:rFonts w:ascii="High Tower Text" w:hAnsi="High Tower Text"/>
          <w:sz w:val="20"/>
          <w:szCs w:val="20"/>
        </w:rPr>
        <w:t xml:space="preserve">.  </w:t>
      </w:r>
      <w:r w:rsidR="006F5119" w:rsidRPr="003A51AC">
        <w:rPr>
          <w:rFonts w:ascii="High Tower Text" w:hAnsi="High Tower Text"/>
          <w:sz w:val="20"/>
          <w:szCs w:val="20"/>
        </w:rPr>
        <w:t xml:space="preserve">I give permission to use </w:t>
      </w:r>
      <w:r w:rsidR="002E5FC0" w:rsidRPr="003A51AC">
        <w:rPr>
          <w:rFonts w:ascii="High Tower Text" w:hAnsi="High Tower Text"/>
          <w:sz w:val="20"/>
          <w:szCs w:val="20"/>
        </w:rPr>
        <w:t xml:space="preserve">any </w:t>
      </w:r>
      <w:r w:rsidR="006F5119" w:rsidRPr="003A51AC">
        <w:rPr>
          <w:rFonts w:ascii="High Tower Text" w:hAnsi="High Tower Text"/>
          <w:sz w:val="20"/>
          <w:szCs w:val="20"/>
        </w:rPr>
        <w:t>photographs taken of my son/daughter for promotional purposes</w:t>
      </w:r>
      <w:r w:rsidR="002E5FC0" w:rsidRPr="003A51AC">
        <w:rPr>
          <w:rFonts w:ascii="High Tower Text" w:hAnsi="High Tower Text"/>
          <w:sz w:val="20"/>
          <w:szCs w:val="20"/>
        </w:rPr>
        <w:t xml:space="preserve"> only</w:t>
      </w:r>
      <w:r w:rsidR="006F5119" w:rsidRPr="003A51AC">
        <w:rPr>
          <w:rFonts w:ascii="High Tower Text" w:hAnsi="High Tower Text"/>
          <w:sz w:val="20"/>
          <w:szCs w:val="20"/>
        </w:rPr>
        <w:t>.</w:t>
      </w:r>
    </w:p>
    <w:tbl>
      <w:tblPr>
        <w:tblW w:w="9542" w:type="dxa"/>
        <w:tblLook w:val="01E0" w:firstRow="1" w:lastRow="1" w:firstColumn="1" w:lastColumn="1" w:noHBand="0" w:noVBand="0"/>
      </w:tblPr>
      <w:tblGrid>
        <w:gridCol w:w="2691"/>
        <w:gridCol w:w="356"/>
        <w:gridCol w:w="267"/>
        <w:gridCol w:w="3885"/>
        <w:gridCol w:w="34"/>
        <w:gridCol w:w="702"/>
        <w:gridCol w:w="1427"/>
        <w:gridCol w:w="180"/>
      </w:tblGrid>
      <w:tr w:rsidR="006B5107" w:rsidRPr="00B702F4" w14:paraId="58249F40" w14:textId="77777777" w:rsidTr="00B702F4">
        <w:trPr>
          <w:gridAfter w:val="1"/>
          <w:wAfter w:w="182" w:type="dxa"/>
        </w:trPr>
        <w:tc>
          <w:tcPr>
            <w:tcW w:w="2700" w:type="dxa"/>
          </w:tcPr>
          <w:p w14:paraId="0F083C32" w14:textId="77777777" w:rsidR="006B5107" w:rsidRPr="00B702F4" w:rsidRDefault="006B5107" w:rsidP="00B702F4">
            <w:pPr>
              <w:ind w:right="-1080"/>
              <w:rPr>
                <w:rFonts w:ascii="High Tower Text" w:hAnsi="High Tower Text"/>
                <w:i/>
              </w:rPr>
            </w:pPr>
            <w:r w:rsidRPr="00B702F4">
              <w:rPr>
                <w:rFonts w:ascii="High Tower Text" w:hAnsi="High Tower Text"/>
                <w:i/>
              </w:rPr>
              <w:t>Parent/Guardian Signature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49FA0F2C" w14:textId="77777777" w:rsidR="006B5107" w:rsidRPr="00B702F4" w:rsidRDefault="006B5107" w:rsidP="00B702F4">
            <w:pPr>
              <w:ind w:right="-1080"/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24EFFE" w14:textId="77777777" w:rsidR="006B5107" w:rsidRPr="00B702F4" w:rsidRDefault="006B5107" w:rsidP="00B702F4">
            <w:pPr>
              <w:ind w:right="-1080"/>
              <w:rPr>
                <w:rFonts w:ascii="High Tower Text" w:hAnsi="High Tower Text"/>
              </w:rPr>
            </w:pPr>
            <w:r w:rsidRPr="00B702F4">
              <w:rPr>
                <w:rFonts w:ascii="High Tower Text" w:hAnsi="High Tower Text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17910E" w14:textId="77777777" w:rsidR="006B5107" w:rsidRPr="00B702F4" w:rsidRDefault="006B5107" w:rsidP="00B702F4">
            <w:pPr>
              <w:ind w:right="-1080"/>
              <w:rPr>
                <w:rFonts w:ascii="High Tower Text" w:hAnsi="High Tower Text"/>
                <w:sz w:val="20"/>
                <w:szCs w:val="20"/>
              </w:rPr>
            </w:pPr>
          </w:p>
        </w:tc>
      </w:tr>
      <w:tr w:rsidR="00025B27" w:rsidRPr="00B702F4" w14:paraId="430BA7DE" w14:textId="77777777" w:rsidTr="00B7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E39F0" w14:textId="77777777" w:rsidR="00025B27" w:rsidRPr="00B702F4" w:rsidRDefault="00025B27" w:rsidP="00B702F4">
            <w:pPr>
              <w:ind w:right="-1080"/>
              <w:rPr>
                <w:rFonts w:ascii="High Tower Text" w:hAnsi="High Tower Text"/>
              </w:rPr>
            </w:pPr>
            <w:r w:rsidRPr="00B702F4">
              <w:rPr>
                <w:rFonts w:ascii="High Tower Text" w:hAnsi="High Tower Text"/>
              </w:rPr>
              <w:t>Parent/Guardian name printed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15DF1" w14:textId="77777777" w:rsidR="00025B27" w:rsidRPr="00B702F4" w:rsidRDefault="00025B27" w:rsidP="00B702F4">
            <w:pPr>
              <w:ind w:right="-1080"/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DB167" w14:textId="77777777" w:rsidR="00025B27" w:rsidRPr="00B702F4" w:rsidRDefault="00025B27" w:rsidP="00B702F4">
            <w:pPr>
              <w:ind w:right="-1080"/>
              <w:rPr>
                <w:rFonts w:ascii="High Tower Text" w:hAnsi="High Tower Text"/>
                <w:sz w:val="20"/>
                <w:szCs w:val="20"/>
              </w:rPr>
            </w:pPr>
          </w:p>
        </w:tc>
      </w:tr>
      <w:tr w:rsidR="006B5107" w:rsidRPr="00B702F4" w14:paraId="576BA1DB" w14:textId="77777777" w:rsidTr="00B702F4">
        <w:trPr>
          <w:gridAfter w:val="1"/>
          <w:wAfter w:w="182" w:type="dxa"/>
        </w:trPr>
        <w:tc>
          <w:tcPr>
            <w:tcW w:w="3060" w:type="dxa"/>
            <w:gridSpan w:val="2"/>
          </w:tcPr>
          <w:p w14:paraId="3133B568" w14:textId="77777777" w:rsidR="006B5107" w:rsidRPr="00B702F4" w:rsidRDefault="00025B27" w:rsidP="00B702F4">
            <w:pPr>
              <w:ind w:right="-1080"/>
              <w:rPr>
                <w:rFonts w:ascii="High Tower Text" w:hAnsi="High Tower Text"/>
                <w:i/>
              </w:rPr>
            </w:pPr>
            <w:r w:rsidRPr="00B702F4">
              <w:rPr>
                <w:rFonts w:ascii="High Tower Text" w:hAnsi="High Tower Text"/>
                <w:i/>
              </w:rPr>
              <w:t>Participating Child’s Signature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27C334BE" w14:textId="77777777" w:rsidR="006B5107" w:rsidRPr="00B702F4" w:rsidRDefault="006B5107" w:rsidP="00B702F4">
            <w:pPr>
              <w:ind w:right="-1080"/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CB2E53" w14:textId="77777777" w:rsidR="006B5107" w:rsidRPr="00B702F4" w:rsidRDefault="00025B27" w:rsidP="00B702F4">
            <w:pPr>
              <w:ind w:right="-1080"/>
              <w:rPr>
                <w:rFonts w:ascii="High Tower Text" w:hAnsi="High Tower Text"/>
              </w:rPr>
            </w:pPr>
            <w:r w:rsidRPr="00B702F4">
              <w:rPr>
                <w:rFonts w:ascii="High Tower Text" w:hAnsi="High Tower Text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CDCB3" w14:textId="77777777" w:rsidR="006B5107" w:rsidRPr="00B702F4" w:rsidRDefault="006B5107" w:rsidP="00B702F4">
            <w:pPr>
              <w:ind w:right="-1080"/>
              <w:rPr>
                <w:rFonts w:ascii="High Tower Text" w:hAnsi="High Tower Text"/>
                <w:sz w:val="20"/>
                <w:szCs w:val="20"/>
              </w:rPr>
            </w:pPr>
          </w:p>
        </w:tc>
      </w:tr>
    </w:tbl>
    <w:p w14:paraId="572D3ECD" w14:textId="77777777" w:rsidR="00FE1D7A" w:rsidRPr="00EF536D" w:rsidRDefault="00FE1D7A" w:rsidP="00B36EB1"/>
    <w:sectPr w:rsidR="00FE1D7A" w:rsidRPr="00EF536D" w:rsidSect="0095179B">
      <w:type w:val="continuous"/>
      <w:pgSz w:w="12240" w:h="15840"/>
      <w:pgMar w:top="-120" w:right="1440" w:bottom="1440" w:left="1440" w:header="18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3F6F" w14:textId="77777777" w:rsidR="00B400E3" w:rsidRDefault="00B400E3">
      <w:r>
        <w:separator/>
      </w:r>
    </w:p>
  </w:endnote>
  <w:endnote w:type="continuationSeparator" w:id="0">
    <w:p w14:paraId="06D2890F" w14:textId="77777777" w:rsidR="00B400E3" w:rsidRDefault="00B4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3491" w14:textId="77777777" w:rsidR="00B400E3" w:rsidRDefault="00B400E3">
      <w:r>
        <w:separator/>
      </w:r>
    </w:p>
  </w:footnote>
  <w:footnote w:type="continuationSeparator" w:id="0">
    <w:p w14:paraId="37B5274E" w14:textId="77777777" w:rsidR="00B400E3" w:rsidRDefault="00B4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95F5" w14:textId="77777777" w:rsidR="000A2770" w:rsidRDefault="00B400E3">
    <w:pPr>
      <w:pStyle w:val="Header"/>
    </w:pPr>
    <w:r>
      <w:rPr>
        <w:noProof/>
      </w:rPr>
      <w:pict w14:anchorId="39A51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43pt;height:213pt;z-index:-251658752;mso-position-horizontal:center;mso-position-horizontal-relative:margin;mso-position-vertical:center;mso-position-vertical-relative:margin" wrapcoords="7968 0 7821 6085 7675 7301 7090 8518 219 9203 256 20763 1279 20763 20321 20763 21271 20763 21344 18254 21344 9203 19699 9051 8991 8518 8406 7301 8260 6085 8114 0 7968 0">
          <v:imagedata r:id="rId1" o:title="YouthWorksBW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ACCA" w14:textId="77777777" w:rsidR="000A2770" w:rsidRDefault="00B400E3">
    <w:pPr>
      <w:pStyle w:val="Header"/>
    </w:pPr>
    <w:r>
      <w:rPr>
        <w:noProof/>
      </w:rPr>
      <w:pict w14:anchorId="0CEFB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43pt;height:213pt;z-index:-251657728;mso-position-horizontal:center;mso-position-horizontal-relative:margin;mso-position-vertical:center;mso-position-vertical-relative:margin" wrapcoords="7968 0 7821 6085 7675 7301 7090 8518 219 9203 256 20763 1279 20763 20321 20763 21271 20763 21344 18254 21344 9203 19699 9051 8991 8518 8406 7301 8260 6085 8114 0 7968 0">
          <v:imagedata r:id="rId1" o:title="YouthWorksBW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8C48" w14:textId="77777777" w:rsidR="000A2770" w:rsidRDefault="00B400E3">
    <w:pPr>
      <w:pStyle w:val="Header"/>
    </w:pPr>
    <w:r>
      <w:rPr>
        <w:noProof/>
      </w:rPr>
      <w:pict w14:anchorId="62503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43pt;height:213pt;z-index:-251659776;mso-position-horizontal:center;mso-position-horizontal-relative:margin;mso-position-vertical:center;mso-position-vertical-relative:margin" wrapcoords="7968 0 7821 6085 7675 7301 7090 8518 219 9203 256 20763 1279 20763 20321 20763 21271 20763 21344 18254 21344 9203 19699 9051 8991 8518 8406 7301 8260 6085 8114 0 7968 0">
          <v:imagedata r:id="rId1" o:title="YouthWorksBW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A"/>
    <w:rsid w:val="00025B27"/>
    <w:rsid w:val="000A2770"/>
    <w:rsid w:val="0029066D"/>
    <w:rsid w:val="002C4FFF"/>
    <w:rsid w:val="002E5FC0"/>
    <w:rsid w:val="003A51AC"/>
    <w:rsid w:val="00517415"/>
    <w:rsid w:val="00565A9F"/>
    <w:rsid w:val="005702B9"/>
    <w:rsid w:val="005A6BC5"/>
    <w:rsid w:val="00602396"/>
    <w:rsid w:val="00687F1D"/>
    <w:rsid w:val="006B5107"/>
    <w:rsid w:val="006F5119"/>
    <w:rsid w:val="0095179B"/>
    <w:rsid w:val="00995E74"/>
    <w:rsid w:val="009D6C29"/>
    <w:rsid w:val="009E4936"/>
    <w:rsid w:val="00A55164"/>
    <w:rsid w:val="00AF59F7"/>
    <w:rsid w:val="00B33948"/>
    <w:rsid w:val="00B36EB1"/>
    <w:rsid w:val="00B400E3"/>
    <w:rsid w:val="00B702F4"/>
    <w:rsid w:val="00BD6093"/>
    <w:rsid w:val="00C976F2"/>
    <w:rsid w:val="00CF62BC"/>
    <w:rsid w:val="00EF536D"/>
    <w:rsid w:val="00F71D2E"/>
    <w:rsid w:val="00F75B4D"/>
    <w:rsid w:val="00FC4625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7B0F32AF"/>
  <w15:docId w15:val="{8163B212-A1B8-4D02-A2D8-01CAE47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951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7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1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5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YouthWorks-Detroit Adult Registration Form</vt:lpstr>
    </vt:vector>
  </TitlesOfParts>
  <Company>DSO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YouthWorks-Detroit Adult Registration Form</dc:title>
  <dc:subject/>
  <dc:creator>Jon Wilson</dc:creator>
  <cp:keywords/>
  <dc:description/>
  <cp:lastModifiedBy>Mary Rose Giles</cp:lastModifiedBy>
  <cp:revision>2</cp:revision>
  <cp:lastPrinted>2002-12-11T22:07:00Z</cp:lastPrinted>
  <dcterms:created xsi:type="dcterms:W3CDTF">2014-01-23T01:29:00Z</dcterms:created>
  <dcterms:modified xsi:type="dcterms:W3CDTF">2014-01-23T01:29:00Z</dcterms:modified>
</cp:coreProperties>
</file>